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1"/>
        </w:rPr>
      </w:pPr>
    </w:p>
    <w:p>
      <w:pPr>
        <w:spacing w:before="116"/>
        <w:ind w:left="3299" w:right="3298"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7"/>
          <w:sz w:val="22"/>
        </w:rPr>
        <w:t>44</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3"/>
          <w:sz w:val="22"/>
        </w:rPr>
        <w:t>CHUÙN</w:t>
      </w:r>
      <w:r>
        <w:rPr>
          <w:rFonts w:ascii="Palatino Linotype" w:hAnsi="Palatino Linotype"/>
          <w:b/>
          <w:w w:val="8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1"/>
          <w:sz w:val="22"/>
        </w:rPr>
        <w:t>DU</w:t>
      </w:r>
      <w:r>
        <w:rPr>
          <w:rFonts w:ascii="Palatino Linotype" w:hAnsi="Palatino Linotype"/>
          <w:b/>
          <w:w w:val="81"/>
          <w:sz w:val="22"/>
        </w:rPr>
        <w:t>Ï</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0"/>
          <w:sz w:val="22"/>
        </w:rPr>
        <w:t>(1)</w:t>
      </w:r>
    </w:p>
    <w:p>
      <w:pPr>
        <w:pStyle w:val="BodyText"/>
        <w:spacing w:line="310" w:lineRule="exact" w:before="95"/>
        <w:ind w:left="684" w:right="0" w:firstLine="0"/>
      </w:pPr>
      <w:r>
        <w:rPr/>
        <w:t>Baáy giôø, Cuï thoï Thieän Hieän baïch Phaät:</w:t>
      </w:r>
    </w:p>
    <w:p>
      <w:pPr>
        <w:pStyle w:val="BodyText"/>
        <w:spacing w:line="235" w:lineRule="auto" w:before="1"/>
      </w:pPr>
      <w:r>
        <w:rPr/>
        <w:t>–Baïch Theá Toân, neáu Ñaïi Boà-taùt nghe thuyeát giaûng Baùt-nhaõ ba-la-maät-ña saâu xa   nhö vaäy, phaùt sinh söï tin hieåu saâu saéc, laïi thöôøng sao cheùp, ñoïc tuïng, thoï trì, tö  duy,  tu  taäp thì Ñaïi Boà-taùt aáy töø nôi naøo sinh ñeán choán</w:t>
      </w:r>
      <w:r>
        <w:rPr>
          <w:spacing w:val="50"/>
        </w:rPr>
        <w:t> </w:t>
      </w:r>
      <w:r>
        <w:rPr/>
        <w:t>naøy?</w:t>
      </w:r>
    </w:p>
    <w:p>
      <w:pPr>
        <w:pStyle w:val="BodyText"/>
        <w:spacing w:line="300" w:lineRule="exact"/>
        <w:ind w:left="684" w:right="0" w:firstLine="0"/>
      </w:pPr>
      <w:r>
        <w:rPr/>
        <w:t>Phaät daïy:</w:t>
      </w:r>
    </w:p>
    <w:p>
      <w:pPr>
        <w:pStyle w:val="BodyText"/>
        <w:spacing w:line="235" w:lineRule="auto" w:before="2"/>
        <w:ind w:right="110"/>
      </w:pPr>
      <w:r>
        <w:rPr/>
        <w:t>–Naøy Thieän Hieän, neáu Ñaïi Boà-taùt nghe giaûng noùi Baùt-nhaõ ba-la-maät-ña saâu xa </w:t>
      </w:r>
      <w:r>
        <w:rPr>
          <w:spacing w:val="2"/>
        </w:rPr>
        <w:t>nhö </w:t>
      </w:r>
      <w:r>
        <w:rPr/>
        <w:t>theá, phaùt sinh söï tin hieåu saâu saéc, chaúng chuùt khieáp nhöôïc, sôï haõi, chaúng heà nghi hoaëc     laïi möøng vui, thích thuù, doác suy nieäm tö duy veà nghóa lyù cuûa Baùt-nhaõ ba-la-maät-ña saâu   xa, hoaëc khi ñi, khi ñöùng, khi ngoài, khi naèm khoâng heà döøng nghó, thöôøng theo Phaùp sö  cung kính thöa hoûi nhö con beâ con môùi sinh chaúng rôøi meï noù, thì naøy Thieän Hieän, Ñaïi Boà-taùt aáy vì caàu nghóa lyù saâu xa cuûa Baùt-nhaõ ba-la-maät-ña, chaúng bao giôø xa rôøi Phaùp sö thuyeát giaûng Baùt-nhaõ. Khi chöa chöùng ñaéc Baùt-nhaõ ba-la-maät-ña saâu xa, kinh ñieån luoân caàm tay, thoï trì, ñoïc tuïng, tö duy, tu taäp, hoaøn toaøn thoâng suoát, thuaän hôïp, thöôøng theo Phaùp sö, chöa töøng ngöng nghæ, thì naøy Thieän Hieän, neân bieát Ñaïi Boà-taùt aáy ñaõ töø coõi   ngöôøi sinh vaøo coõi ngöôøi. Vì sao? Naøy Thieän Hieän, caùc thieän nam, thieän nöõ tu taäp theo Boà-taùt thöøa naøy, ñôøi tröôùc ñaõ töøng öa thích nghe Baùt-nhaõ ba-la-maät-ña saâu xa; nghe roài  thoï trì, ñoïc tuïng, tö duy, tinh taán tu taäp; laïi thöôøng sao cheùp, duøng caùc thöù vaät baùu ñeå     laøm taêng veû ñeïp; laïi duøng caùc loaïi traøng hoa xinh töôi baäc nhaát, caùc thöù höông </w:t>
      </w:r>
      <w:r>
        <w:rPr>
          <w:spacing w:val="2"/>
        </w:rPr>
        <w:t>xoa  </w:t>
      </w:r>
      <w:r>
        <w:rPr>
          <w:spacing w:val="64"/>
        </w:rPr>
        <w:t> </w:t>
      </w:r>
      <w:r>
        <w:rPr/>
        <w:t>höông boät, y phuïc, xaâu chuoãi baùu, côø phöôùn, loïng baùu, nhaïc hay ñeøn saùng cung kính    cuùng döôøng, toân troïng ngôïi khen; do caên laønh naøy neân töø coõi ngöôøi cheát ñi, roài sinh laïi    coõi ngöôøi, nghe Baùt-nhaõ ba-la-maät-ña saâu xa aáy, lieàn phaùt sinh söï tin hieåu saâu saéc, laïi thöôøng sao cheùp, thoï trì, ñoïc tuïng, tö duy, tu</w:t>
      </w:r>
      <w:r>
        <w:rPr>
          <w:spacing w:val="46"/>
        </w:rPr>
        <w:t> </w:t>
      </w:r>
      <w:r>
        <w:rPr/>
        <w:t>taäp.</w:t>
      </w:r>
    </w:p>
    <w:p>
      <w:pPr>
        <w:pStyle w:val="BodyText"/>
        <w:spacing w:line="281" w:lineRule="exact"/>
        <w:ind w:left="684" w:right="0" w:firstLine="0"/>
      </w:pPr>
      <w:r>
        <w:rPr/>
        <w:t>Cuï thoï Thieän Hieän laïi baïch Phaät:</w:t>
      </w:r>
    </w:p>
    <w:p>
      <w:pPr>
        <w:pStyle w:val="BodyText"/>
        <w:spacing w:line="235" w:lineRule="auto" w:before="1"/>
        <w:ind w:right="111"/>
      </w:pPr>
      <w:r>
        <w:rPr/>
        <w:t>–Baïch Theá Toân, coù Ñaïi Boà-taùt naøo thaønh töïu coâng ñöùc thuø thaéng nhö theá, cuùng döôøng phuïng söï chö Phaät ôû phöông khaùc, roài töø phöông aáy sinh vaøo coõi naøy, nghe noùi Baùt-nhaõ ba-la-maät-ña saâu xa nhö vaäy, lieàn phaùt sinh söï tin hieåu saâu saéc, laïi thöôøng sao cheùp, thoï trì, ñoïc tuïng, tö duy, tu taäp khoâng heà meät moûi chaêng?</w:t>
      </w:r>
    </w:p>
    <w:p>
      <w:pPr>
        <w:pStyle w:val="BodyText"/>
        <w:spacing w:line="299" w:lineRule="exact"/>
        <w:ind w:left="684" w:right="0" w:firstLine="0"/>
      </w:pPr>
      <w:r>
        <w:rPr/>
        <w:t>Phaät daïy:</w:t>
      </w:r>
    </w:p>
    <w:p>
      <w:pPr>
        <w:pStyle w:val="BodyText"/>
        <w:spacing w:line="235" w:lineRule="auto" w:before="1"/>
      </w:pPr>
      <w:r>
        <w:rPr/>
        <w:t>–Naøy Thieän Hieän, ñuùng vaäy, ñuùng vaäy! Coù Ñaïi  Boà-taùt thaønh töïu coâng ñöùc thuø  thaéng nhö theá, cuùng döôøng phuïng söï chö Phaät ôû phöông khaùc, roài töø phöông aáy sinh vaøo coõi naøy, nghe giaûng noùi Baùt-nhaõ ba-la-maät-ña saâu xa nhö theá, lieàn phaùt sinh söï tin hieåu saâu saéc, laïi thöôøng sao cheùp, thoï trì, ñoïc tuïng, tö duy, tu taäp khoâng heà meät moûi. Vì sao?   Vì Ñaïi Boà-taùt aáy, töø tröôùc, nôi voâ löôïng chö Phaät ôû phöông khaùc ñaõ nghe giaûng noùi </w:t>
      </w:r>
      <w:r>
        <w:rPr>
          <w:spacing w:val="2"/>
        </w:rPr>
        <w:t>veà </w:t>
      </w:r>
      <w:r>
        <w:rPr/>
        <w:t>Baùt-nhaõ ba-la-maät-ña saâu xa nhö vaäy, phaùt sinh söï tin hieåu saâu saéc; laïi thöôøng sao </w:t>
      </w:r>
      <w:r>
        <w:rPr>
          <w:spacing w:val="2"/>
        </w:rPr>
        <w:t>cheùp, </w:t>
      </w:r>
      <w:r>
        <w:rPr/>
        <w:t>thoï trì, ñoïc tuïng, tö duy, tu taäp, khoâng heà meät moûi, nhôø caên laønh aáy neân hoï ñaõ töø nôi coõi kia sinh vaøo choán</w:t>
      </w:r>
      <w:r>
        <w:rPr>
          <w:spacing w:val="17"/>
        </w:rPr>
        <w:t> </w:t>
      </w:r>
      <w:r>
        <w:rPr/>
        <w:t>naøy.</w:t>
      </w:r>
    </w:p>
    <w:p>
      <w:pPr>
        <w:pStyle w:val="BodyText"/>
        <w:spacing w:line="235" w:lineRule="auto"/>
        <w:ind w:right="113"/>
      </w:pPr>
      <w:r>
        <w:rPr/>
        <w:t>Laïi nöõa Thieän Hieän, cuõng coù Ñaïi Boà-taùt töø coõi trôøi Ñoå-söû-ña, sau khi maïng chung, sinh vaøo coõi ngöôøi, neân bieát hoï cuõng ñaõ thaønh töïu coâng ñöùc thuø thaéng nhö theá. Vì sao?    Vì Ñaïi Boà-taùt aáy, ñôøi tröôùc ôû coõi trôøi Ñoå-söû-ña, truù xöù cuûa Ñaïi Boà-taùt Di-laëc, ñaõ töøng   thöa hoûi nghóa lyù saâu xa cuûa Baùt-nhaõ ba-la-maät-ña; nhôø vaøo caên laønh aáy neân hoï ñaõ töø     nôi kia sinh vaøo choán naøy, nghe giaûng noùi Baùt-nhaõ ba-la-maät-ña saâu xa nhö theá, lieàn    phaùt sinh söï tin hieåu saâu saéc; laïi thöôøng sao cheùp, thoï trì, ñoïc tuïng, tö duy, tu taäp, </w:t>
      </w:r>
      <w:r>
        <w:rPr>
          <w:spacing w:val="2"/>
        </w:rPr>
        <w:t>khoâng </w:t>
      </w:r>
      <w:r>
        <w:rPr/>
        <w:t>heà meät</w:t>
      </w:r>
      <w:r>
        <w:rPr>
          <w:spacing w:val="6"/>
        </w:rPr>
        <w:t> </w:t>
      </w:r>
      <w:r>
        <w:rPr/>
        <w:t>moûi.</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pPr>
      <w:r>
        <w:rPr/>
        <w:t>Laïi nöõa Thieän Hieän, coù chuùng sinh truï nôi Boà-taùt thöøa, tuy ôû ñôøi tröôùc ñöôïc nghe phaùp Baùt-nhaõ ba-la-maät-ña, nhöng chaúng thöa hoûi veà nghóa lyù saâu xa, nay sinh vaøo coõi ngöôøi, nghe giaûng noùi veà Baùt-nhaõ ba-la-maät-ña saâu xa nhö theá, taâm hoï meâ muoäi, do döï, khieáp nhöôïc, hoaëc phaùt sinh söï hieåu bieát sai leäch.</w:t>
      </w:r>
    </w:p>
    <w:p>
      <w:pPr>
        <w:pStyle w:val="BodyText"/>
        <w:spacing w:line="235" w:lineRule="auto"/>
      </w:pPr>
      <w:r>
        <w:rPr/>
        <w:t>Laïi nöõa Thieän Hieän, coù chuùng sinh truï nôi Boà-taùt thöøa, tuy ôû ñôøi tröôùc ñöôïc nghe phaùp Tónh löï ba-la-maät-ña, nhöng chaúng thöa hoûi veà nghóa lyù saâu xa neân nay sinh vaøo    coõi ngöôøi, nghe giaûng noùi veà Baùt-nhaõ ba-la-maät-ña saâu xa nhö theá, taâm hoï meâ muoäi, do döï, khieáp nhöôïc, hoaëc phaùt sinh söï hieåu bieát sai</w:t>
      </w:r>
      <w:r>
        <w:rPr>
          <w:spacing w:val="44"/>
        </w:rPr>
        <w:t> </w:t>
      </w:r>
      <w:r>
        <w:rPr>
          <w:spacing w:val="2"/>
        </w:rPr>
        <w:t>leäch.</w:t>
      </w:r>
    </w:p>
    <w:p>
      <w:pPr>
        <w:pStyle w:val="BodyText"/>
        <w:spacing w:line="235" w:lineRule="auto"/>
      </w:pPr>
      <w:r>
        <w:rPr/>
        <w:t>Laïi nöõa Thieän Hieän, coù chuùng sinh truï nôi Boà-taùt thöøa, tuy ôû ñôøi tröôùc ñöôïc nghe phaùp Tinh taán ba-la-maät-ña, nhöng chaúng thöa hoûi veà nghóa lyù saâu xa, nay sinh vaøo coõi ngöôøi, nghe giaûng noùi veà Baùt-nhaõ ba-la-maät-ña saâu xa nhö theá, taâm hoï meâ muoäi, do döï, khieáp nhöôïc, hoaëc phaùt sinh söï hieåu bieát sai</w:t>
      </w:r>
      <w:r>
        <w:rPr>
          <w:spacing w:val="38"/>
        </w:rPr>
        <w:t> </w:t>
      </w:r>
      <w:r>
        <w:rPr/>
        <w:t>leäch.</w:t>
      </w:r>
    </w:p>
    <w:p>
      <w:pPr>
        <w:pStyle w:val="BodyText"/>
        <w:spacing w:line="235" w:lineRule="auto"/>
        <w:ind w:right="111"/>
      </w:pPr>
      <w:r>
        <w:rPr/>
        <w:t>Laïi nöõa Thieän Hieän, coù chuùng sinh truï nôi Boà-taùt thöøa, tuy ôû ñôøi tröôùc ñöôïc nghe phaùp An nhaãn ba-la-maät-ña, nhöng chaúng thöa hoûi veà nghóa lyù saâu xa, nay sinh vaøo coõi ngöôøi, nghe giaûng noùi veà Baùt-nhaõ ba-la-maät-ña saâu xa nhö theá, taâm hoï meâ muoäi, do döï, khieáp nhöôïc, hoaëc phaùt sinh söï hieåu bieát sai</w:t>
      </w:r>
      <w:r>
        <w:rPr>
          <w:spacing w:val="38"/>
        </w:rPr>
        <w:t> </w:t>
      </w:r>
      <w:r>
        <w:rPr/>
        <w:t>leäch.</w:t>
      </w:r>
    </w:p>
    <w:p>
      <w:pPr>
        <w:pStyle w:val="BodyText"/>
        <w:spacing w:line="235" w:lineRule="auto"/>
      </w:pPr>
      <w:r>
        <w:rPr/>
        <w:t>Laïi nöõa Thieän Hieän, coù chuùng sinh truï nôi Boà-taùt thöøa, tuy ôû ñôøi tröôùc ñöôïc nghe phaùp Tònh giôùi ba-la-maät-ña, nhöng chaúng thöa hoûi veà nghóa lyù saâu xa, nay sinh vaøo coõi ngöôøi, nghe giaûng noùi veà Baùt-nhaõ ba-la-maät-ña saâu xa nhö theá, taâm hoï meâ muoäi, do döï, khieáp nhöôïc, hoaëc phaùt sinh söï hieåu bieát sai</w:t>
      </w:r>
      <w:r>
        <w:rPr>
          <w:spacing w:val="38"/>
        </w:rPr>
        <w:t> </w:t>
      </w:r>
      <w:r>
        <w:rPr/>
        <w:t>leäch.</w:t>
      </w:r>
    </w:p>
    <w:p>
      <w:pPr>
        <w:pStyle w:val="BodyText"/>
        <w:spacing w:line="235" w:lineRule="auto"/>
      </w:pPr>
      <w:r>
        <w:rPr/>
        <w:t>Laïi nöõa Thieän Hieän, coù chuùng sinh truï nôi Boà-taùt thöøa, tuy ôû ñôøi tröôùc ñöôïc nghe phaùp Boá thí ba-la-maät-ña, nhöng chaúng thöa hoûi veà nghóa lyù saâu xa, nay sinh vaøo coõi ngöôøi, nghe giaûng noùi veà Baùt-nhaõ ba-la-maät-ña saâu xa nhö theá, taâm hoï meâ muoäi, do döï, khieáp nhöôïc, hoaëc phaùt sinh söï hieåu bieát sai</w:t>
      </w:r>
      <w:r>
        <w:rPr>
          <w:spacing w:val="38"/>
        </w:rPr>
        <w:t> </w:t>
      </w:r>
      <w:r>
        <w:rPr/>
        <w:t>leäch.</w:t>
      </w:r>
    </w:p>
    <w:p>
      <w:pPr>
        <w:pStyle w:val="BodyText"/>
        <w:spacing w:line="235" w:lineRule="auto"/>
      </w:pPr>
      <w:r>
        <w:rPr/>
        <w:t>Laïi nöõa Thieän Hieän, coù chuùng sinh truï nôi Boà-taùt thöøa, tuy ôû ñôøi tröôùc ñöôïc nghe phaùp khoâng beân trong, phaùp khoâng beân ngoaøi, phaùp khoâng caû trong ngoaøi, phaùp </w:t>
      </w:r>
      <w:r>
        <w:rPr>
          <w:spacing w:val="2"/>
        </w:rPr>
        <w:t>khoâng </w:t>
      </w:r>
      <w:r>
        <w:rPr/>
        <w:t>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nhöng chaúng thöa hoûi </w:t>
      </w:r>
      <w:r>
        <w:rPr>
          <w:spacing w:val="2"/>
        </w:rPr>
        <w:t>veà  </w:t>
      </w:r>
      <w:r>
        <w:rPr>
          <w:spacing w:val="64"/>
        </w:rPr>
        <w:t> </w:t>
      </w:r>
      <w:r>
        <w:rPr/>
        <w:t>nghóa lyù saâu xa, nay sinh vaøo coõi ngöôøi, nghe giaûng noùi veà Baùt-nhaõ ba-la-maät-ña saâu xa nhö</w:t>
      </w:r>
      <w:r>
        <w:rPr>
          <w:spacing w:val="7"/>
        </w:rPr>
        <w:t> </w:t>
      </w:r>
      <w:r>
        <w:rPr/>
        <w:t>theá,</w:t>
      </w:r>
      <w:r>
        <w:rPr>
          <w:spacing w:val="7"/>
        </w:rPr>
        <w:t> </w:t>
      </w:r>
      <w:r>
        <w:rPr/>
        <w:t>taâm</w:t>
      </w:r>
      <w:r>
        <w:rPr>
          <w:spacing w:val="8"/>
        </w:rPr>
        <w:t> </w:t>
      </w:r>
      <w:r>
        <w:rPr/>
        <w:t>hoï</w:t>
      </w:r>
      <w:r>
        <w:rPr>
          <w:spacing w:val="7"/>
        </w:rPr>
        <w:t> </w:t>
      </w:r>
      <w:r>
        <w:rPr/>
        <w:t>meâ</w:t>
      </w:r>
      <w:r>
        <w:rPr>
          <w:spacing w:val="7"/>
        </w:rPr>
        <w:t> </w:t>
      </w:r>
      <w:r>
        <w:rPr/>
        <w:t>muoäi,</w:t>
      </w:r>
      <w:r>
        <w:rPr>
          <w:spacing w:val="8"/>
        </w:rPr>
        <w:t> </w:t>
      </w:r>
      <w:r>
        <w:rPr/>
        <w:t>do</w:t>
      </w:r>
      <w:r>
        <w:rPr>
          <w:spacing w:val="7"/>
        </w:rPr>
        <w:t> </w:t>
      </w:r>
      <w:r>
        <w:rPr/>
        <w:t>döï,</w:t>
      </w:r>
      <w:r>
        <w:rPr>
          <w:spacing w:val="7"/>
        </w:rPr>
        <w:t> </w:t>
      </w:r>
      <w:r>
        <w:rPr/>
        <w:t>khieáp</w:t>
      </w:r>
      <w:r>
        <w:rPr>
          <w:spacing w:val="8"/>
        </w:rPr>
        <w:t> </w:t>
      </w:r>
      <w:r>
        <w:rPr/>
        <w:t>nhöôïc,</w:t>
      </w:r>
      <w:r>
        <w:rPr>
          <w:spacing w:val="6"/>
        </w:rPr>
        <w:t> </w:t>
      </w:r>
      <w:r>
        <w:rPr/>
        <w:t>hoaëc</w:t>
      </w:r>
      <w:r>
        <w:rPr>
          <w:spacing w:val="6"/>
        </w:rPr>
        <w:t> </w:t>
      </w:r>
      <w:r>
        <w:rPr/>
        <w:t>phaùt</w:t>
      </w:r>
      <w:r>
        <w:rPr>
          <w:spacing w:val="7"/>
        </w:rPr>
        <w:t> </w:t>
      </w:r>
      <w:r>
        <w:rPr/>
        <w:t>sinh</w:t>
      </w:r>
      <w:r>
        <w:rPr>
          <w:spacing w:val="7"/>
        </w:rPr>
        <w:t> </w:t>
      </w:r>
      <w:r>
        <w:rPr/>
        <w:t>söï</w:t>
      </w:r>
      <w:r>
        <w:rPr>
          <w:spacing w:val="8"/>
        </w:rPr>
        <w:t> </w:t>
      </w:r>
      <w:r>
        <w:rPr/>
        <w:t>hieåu</w:t>
      </w:r>
      <w:r>
        <w:rPr>
          <w:spacing w:val="7"/>
        </w:rPr>
        <w:t> </w:t>
      </w:r>
      <w:r>
        <w:rPr/>
        <w:t>bieát</w:t>
      </w:r>
      <w:r>
        <w:rPr>
          <w:spacing w:val="7"/>
        </w:rPr>
        <w:t> </w:t>
      </w:r>
      <w:r>
        <w:rPr/>
        <w:t>sai</w:t>
      </w:r>
      <w:r>
        <w:rPr>
          <w:spacing w:val="8"/>
        </w:rPr>
        <w:t> </w:t>
      </w:r>
      <w:r>
        <w:rPr/>
        <w:t>leäch.</w:t>
      </w:r>
    </w:p>
    <w:p>
      <w:pPr>
        <w:pStyle w:val="BodyText"/>
        <w:spacing w:line="235" w:lineRule="auto"/>
        <w:ind w:right="111"/>
      </w:pPr>
      <w:r>
        <w:rPr/>
        <w:t>Laïi nöõa Thieän Hieän, coù chuùng sinh truï nôi Boà-taùt thöøa, tuy ôû ñôøi tröôùc ñöôïc nghe  caùc phaùp chaân nhö, phaùp giôùi, phaùp taùnh, taùnh khoâng hö voïng, taùnh chaúng ñoåi khaùc, taùnh bình ñaúng, taùnh ly sinh, phaùp ñònh, phaùp truï, thaät teá, caûnh giôùi hö khoâng, caûnh giôùi </w:t>
      </w:r>
      <w:r>
        <w:rPr>
          <w:spacing w:val="2"/>
        </w:rPr>
        <w:t>chaúng </w:t>
      </w:r>
      <w:r>
        <w:rPr/>
        <w:t>theå nghó baøn, nhöng chaúng thöa hoûi veà nghóa lyù saâu xa, nay sinh vaøo coõi ngöôøi, nghe   giaûng noùi veà Baùt-nhaõ ba-la-maät-ña saâu xa nhö theá, taâm hoï meâ muoäi, do döï, khieáp nhöôïc, hoaëc phaùt sinh söï hieåu bieát sai</w:t>
      </w:r>
      <w:r>
        <w:rPr>
          <w:spacing w:val="27"/>
        </w:rPr>
        <w:t> </w:t>
      </w:r>
      <w:r>
        <w:rPr/>
        <w:t>leäch.</w:t>
      </w:r>
    </w:p>
    <w:p>
      <w:pPr>
        <w:pStyle w:val="BodyText"/>
        <w:spacing w:line="235" w:lineRule="auto"/>
      </w:pPr>
      <w:r>
        <w:rPr/>
        <w:t>Laïi nöõa Thieän Hieän, coù chuùng sinh truï nôi Boà-taùt thöøa, tuy ôû ñôøi tröôùc ñöôïc nghe phaùp Thaùnh ñeá khoå, taäp, dieät, ñaïo, nhöng chaúng thöa hoûi veà nghóa lyù saâu xa, nay sinh    vaøo coõi ngöôøi, nghe giaûng noùi veà Baùt-nhaõ ba-la-maät-ña saâu xa nhö theá, taâm hoï meâ </w:t>
      </w:r>
      <w:r>
        <w:rPr>
          <w:spacing w:val="2"/>
        </w:rPr>
        <w:t>muoäi, </w:t>
      </w:r>
      <w:r>
        <w:rPr/>
        <w:t>do döï, khieáp nhöôïc, hoaëc phaùt sinh söï hieåu bieát sai</w:t>
      </w:r>
      <w:r>
        <w:rPr>
          <w:spacing w:val="54"/>
        </w:rPr>
        <w:t> </w:t>
      </w:r>
      <w:r>
        <w:rPr>
          <w:spacing w:val="2"/>
        </w:rPr>
        <w:t>leäch.</w:t>
      </w:r>
    </w:p>
    <w:p>
      <w:pPr>
        <w:pStyle w:val="BodyText"/>
        <w:spacing w:line="235" w:lineRule="auto"/>
      </w:pPr>
      <w:r>
        <w:rPr/>
        <w:t>Laïi nöõa Thieän Hieän, coù chuùng sinh truï nôi Boà-taùt thöøa, tuy ôû ñôøi tröôùc ñöôïc nghe phaùp boán Tónh löï, nhöng chaúng thöa hoûi veà nghóa lyù saâu xa, nay sinh vaøo coõi ngöôøi, nghe</w:t>
      </w:r>
    </w:p>
    <w:p>
      <w:pPr>
        <w:spacing w:after="0" w:line="235" w:lineRule="auto"/>
        <w:sectPr>
          <w:pgSz w:w="11910" w:h="16840"/>
          <w:pgMar w:header="567" w:footer="385" w:top="1300" w:bottom="580" w:left="1300" w:right="1300"/>
        </w:sectPr>
      </w:pPr>
    </w:p>
    <w:p>
      <w:pPr>
        <w:pStyle w:val="BodyText"/>
        <w:spacing w:line="235" w:lineRule="auto" w:before="95"/>
        <w:ind w:firstLine="0"/>
      </w:pPr>
      <w:r>
        <w:rPr/>
        <w:t>giaûng noùi veà Baùt-nhaõ ba-la-maät-ña saâu xa nhö theá, taâm hoï meâ muoäi, do döï, khieáp nhöôïc, hoaëc phaùt sinh söï hieåu bieát sai leäch.</w:t>
      </w:r>
    </w:p>
    <w:p>
      <w:pPr>
        <w:pStyle w:val="BodyText"/>
        <w:spacing w:line="235" w:lineRule="auto"/>
        <w:ind w:right="113"/>
      </w:pPr>
      <w:r>
        <w:rPr/>
        <w:t>Laïi nöõa Thieän Hieän, coù chuùng sinh truï nôi Boà-taùt thöøa, tuy ôû ñôøi tröôùc ñöôïc nghe phaùp boán Voâ löôïng, nhöng chaúng thöa hoûi veà nghóa lyù saâu xa, nay sinh vaøo coõi ngöôøi,  nghe giaûng noùi veà Baùt-nhaõ ba-la-maät-ña saâu xa nhö theá, taâm hoï meâ muoäi, do döï, khieáp nhöôïc, hoaëc phaùt sinh söï hieåu bieát sai</w:t>
      </w:r>
      <w:r>
        <w:rPr>
          <w:spacing w:val="37"/>
        </w:rPr>
        <w:t> </w:t>
      </w:r>
      <w:r>
        <w:rPr/>
        <w:t>leäch.</w:t>
      </w:r>
    </w:p>
    <w:p>
      <w:pPr>
        <w:pStyle w:val="BodyText"/>
        <w:spacing w:line="235" w:lineRule="auto"/>
      </w:pPr>
      <w:r>
        <w:rPr/>
        <w:t>Laïi nöõa Thieän Hieän, coù chuùng sinh truï nôi Boà-taùt thöøa, tuy ôû ñôøi tröôùc ñöôïc nghe phaùp boán Ñònh voâ saéc, nhöng chaúng thöa hoûi veà nghóa lyù saâu xa, nay sinh vaøo coõi ngöôøi, nghe giaûng noùi veà Baùt-nhaõ ba-la-maät-ña saâu xa nhö theá, taâm hoï meâ muoäi, do döï, khieáp nhöôïc, hoaëc phaùt sinh söï hieåu bieát sai</w:t>
      </w:r>
      <w:r>
        <w:rPr>
          <w:spacing w:val="37"/>
        </w:rPr>
        <w:t> </w:t>
      </w:r>
      <w:r>
        <w:rPr/>
        <w:t>leäch.</w:t>
      </w:r>
    </w:p>
    <w:p>
      <w:pPr>
        <w:pStyle w:val="BodyText"/>
        <w:spacing w:line="235" w:lineRule="auto"/>
      </w:pPr>
      <w:r>
        <w:rPr/>
        <w:t>Laïi nöõa Thieän Hieän, coù chuùng sinh truï nôi Boà-taùt thöøa, tuy ôû ñôøi tröôùc ñöôïc nghe phaùp taùm Giaûi thoaùt, taùm Thaéng xöù, nhöng chaúng thöa hoûi veà nghóa lyù saâu xa, nay sinh  vaøo coõi ngöôøi, nghe giaûng noùi veà Baùt-nhaõ ba-la-maät-ña saâu xa nhö theá, taâm hoï meâ </w:t>
      </w:r>
      <w:r>
        <w:rPr>
          <w:spacing w:val="2"/>
        </w:rPr>
        <w:t>muoäi, </w:t>
      </w:r>
      <w:r>
        <w:rPr/>
        <w:t>do döï, khieáp nhöôïc, hoaëc phaùt sinh söï hieåu bieát sai</w:t>
      </w:r>
      <w:r>
        <w:rPr>
          <w:spacing w:val="54"/>
        </w:rPr>
        <w:t> </w:t>
      </w:r>
      <w:r>
        <w:rPr>
          <w:spacing w:val="2"/>
        </w:rPr>
        <w:t>leäch.</w:t>
      </w:r>
    </w:p>
    <w:p>
      <w:pPr>
        <w:pStyle w:val="BodyText"/>
        <w:spacing w:line="235" w:lineRule="auto"/>
      </w:pPr>
      <w:r>
        <w:rPr/>
        <w:t>Laïi nöõa Thieän Hieän, coù chuùng sinh truï nôi Boà-taùt thöøa, tuy ôû ñôøi tröôùc ñöôïc nghe phaùp chín Ñònh thöù ñeä, nhöng chaúng thöa hoûi veà nghóa lyù saâu xa, nay sinh vaøo coõi ngöôøi, nghe giaûng noùi veà Baùt-nhaõ ba-la-maät-ña saâu xa nhö theá, taâm hoï meâ muoäi, do döï, khieáp nhöôïc, hoaëc phaùt sinh söï hieåu bieát sai</w:t>
      </w:r>
      <w:r>
        <w:rPr>
          <w:spacing w:val="37"/>
        </w:rPr>
        <w:t> </w:t>
      </w:r>
      <w:r>
        <w:rPr/>
        <w:t>leäch.</w:t>
      </w:r>
    </w:p>
    <w:p>
      <w:pPr>
        <w:pStyle w:val="BodyText"/>
        <w:spacing w:line="235" w:lineRule="auto"/>
      </w:pPr>
      <w:r>
        <w:rPr/>
        <w:t>Laïi nöõa Thieän Hieän, coù chuùng sinh truï nôi Boà-taùt thöøa, tuy ôû ñôøi tröôùc ñöôïc nghe phaùp möôøi Bieán xöù, nhöng chaúng thöa hoûi veà nghóa lyù saâu xa, nay sinh vaøo coõi ngöôøi,  nghe giaûng noùi veà Baùt-nhaõ ba-la-maät-ña saâu xa nhö theá, taâm hoï meâ muoäi, do döï, khieáp nhöôïc, hoaëc phaùt sinh söï hieåu bieát sai</w:t>
      </w:r>
      <w:r>
        <w:rPr>
          <w:spacing w:val="37"/>
        </w:rPr>
        <w:t> </w:t>
      </w:r>
      <w:r>
        <w:rPr/>
        <w:t>leäch.</w:t>
      </w:r>
    </w:p>
    <w:p>
      <w:pPr>
        <w:pStyle w:val="BodyText"/>
        <w:spacing w:line="235" w:lineRule="auto"/>
      </w:pPr>
      <w:r>
        <w:rPr/>
        <w:t>Laïi nöõa Thieän Hieän, coù chuùng sinh truï nôi Boà-taùt thöøa, tuy ôû ñôøi tröôùc ñöôïc nghe phaùp boán Nieäm truï, nhöng chaúng thöa hoûi veà nghóa lyù saâu xa, nay sinh vaøo coõi ngöôøi,  nghe giaûng noùi veà Baùt-nhaõ ba-la-maät-ña saâu xa nhö theá, taâm hoï meâ muoäi, do döï, khieáp nhöôïc, hoaëc phaùt sinh söï hieåu bieát sai</w:t>
      </w:r>
      <w:r>
        <w:rPr>
          <w:spacing w:val="37"/>
        </w:rPr>
        <w:t> </w:t>
      </w:r>
      <w:r>
        <w:rPr/>
        <w:t>leäch.</w:t>
      </w:r>
    </w:p>
    <w:p>
      <w:pPr>
        <w:pStyle w:val="BodyText"/>
        <w:spacing w:line="235" w:lineRule="auto"/>
      </w:pPr>
      <w:r>
        <w:rPr/>
        <w:t>Laïi nöõa Thieän Hieän, coù chuùng sinh truï nôi Boà-taùt thöøa, tuy ôû ñôøi tröôùc ñöôïc nghe phaùp boán Chaùnh ñoaïn, nhöng chaúng thöa hoûi veà nghóa lyù saâu xa, nay sinh vaøo coõi ngöôøi, nghe giaûng noùi veà Baùt-nhaõ ba-la-maät-ña saâu xa nhö theá, taâm hoï meâ muoäi, do döï, khieáp nhöôïc, hoaëc phaùt sinh söï hieåu bieát sai</w:t>
      </w:r>
      <w:r>
        <w:rPr>
          <w:spacing w:val="37"/>
        </w:rPr>
        <w:t> </w:t>
      </w:r>
      <w:r>
        <w:rPr/>
        <w:t>leäch.</w:t>
      </w:r>
    </w:p>
    <w:p>
      <w:pPr>
        <w:pStyle w:val="BodyText"/>
        <w:spacing w:line="235" w:lineRule="auto"/>
      </w:pPr>
      <w:r>
        <w:rPr/>
        <w:t>Laïi nöõa Thieän Hieän, coù chuùng sinh truï nôi Boà-taùt thöøa, tuy ôû ñôøi tröôùc ñöôïc nghe phaùp boán Thaàn tuùc, nhöng chaúng thöa hoûi veà nghóa lyù saâu xa, nay sinh vaøo coõi ngöôøi,  nghe giaûng noùi veà Baùt-nhaõ ba-la-maät-ña saâu xa nhö theá, taâm hoï meâ muoäi, do döï, khieáp nhöôïc, hoaëc phaùt sinh söï hieåu bieát sai</w:t>
      </w:r>
      <w:r>
        <w:rPr>
          <w:spacing w:val="37"/>
        </w:rPr>
        <w:t> </w:t>
      </w:r>
      <w:r>
        <w:rPr/>
        <w:t>leäch.</w:t>
      </w:r>
    </w:p>
    <w:p>
      <w:pPr>
        <w:pStyle w:val="BodyText"/>
        <w:spacing w:line="235" w:lineRule="auto"/>
      </w:pPr>
      <w:r>
        <w:rPr/>
        <w:t>Laïi nöõa Thieän Hieän, coù chuùng sinh truï nôi Boà-taùt thöøa, tuy ôû ñôøi tröôùc ñöôïc nghe phaùp naêm Caên, nhöng chaúng thöa hoûi veà nghóa lyù saâu xa, nay sinh vaøo coõi ngöôøi, nghe giaûng noùi veà Baùt-nhaõ ba-la-maät-ña saâu xa nhö theá, taâm hoï meâ muoäi, do döï, khieáp nhöôïc, hoaëc phaùt sinh söï hieåu bieát sai</w:t>
      </w:r>
      <w:r>
        <w:rPr>
          <w:spacing w:val="27"/>
        </w:rPr>
        <w:t> </w:t>
      </w:r>
      <w:r>
        <w:rPr/>
        <w:t>leäch.</w:t>
      </w:r>
    </w:p>
    <w:p>
      <w:pPr>
        <w:pStyle w:val="BodyText"/>
        <w:spacing w:line="235" w:lineRule="auto"/>
      </w:pPr>
      <w:r>
        <w:rPr/>
        <w:t>Laïi nöõa Thieän Hieän, coù chuùng sinh truï nôi Boà-taùt thöøa, tuy ôû ñôøi tröôùc ñöôïc nghe phaùp naêm Löïc, nhöng chaúng thöa hoûi veà nghóa lyù saâu xa, nay sinh vaøo coõi ngöôøi, nghe giaûng noùi veà Baùt-nhaõ ba-la-maät-ña saâu xa nhö theá, taâm hoï meâ muoäi, do döï, khieáp nhöôïc, hoaëc phaùt sinh söï hieåu bieát sai</w:t>
      </w:r>
      <w:r>
        <w:rPr>
          <w:spacing w:val="27"/>
        </w:rPr>
        <w:t> </w:t>
      </w:r>
      <w:r>
        <w:rPr/>
        <w:t>leäch.</w:t>
      </w:r>
    </w:p>
    <w:p>
      <w:pPr>
        <w:pStyle w:val="BodyText"/>
        <w:spacing w:line="235" w:lineRule="auto"/>
      </w:pPr>
      <w:r>
        <w:rPr/>
        <w:t>Laïi nöõa Thieän Hieän, coù chuùng sinh truï nôi Boà-taùt thöøa, tuy ôû ñôøi tröôùc ñöôïc nghe phaùp baûy chi Ñaúng giaùc, nhöng chaúng thöa hoûi veà nghóa lyù saâu xa, nay sinh vaøo coõi   ngöôøi,</w:t>
      </w:r>
      <w:r>
        <w:rPr>
          <w:spacing w:val="18"/>
        </w:rPr>
        <w:t> </w:t>
      </w:r>
      <w:r>
        <w:rPr/>
        <w:t>nghe</w:t>
      </w:r>
      <w:r>
        <w:rPr>
          <w:spacing w:val="18"/>
        </w:rPr>
        <w:t> </w:t>
      </w:r>
      <w:r>
        <w:rPr/>
        <w:t>giaûng</w:t>
      </w:r>
      <w:r>
        <w:rPr>
          <w:spacing w:val="18"/>
        </w:rPr>
        <w:t> </w:t>
      </w:r>
      <w:r>
        <w:rPr/>
        <w:t>noùi</w:t>
      </w:r>
      <w:r>
        <w:rPr>
          <w:spacing w:val="19"/>
        </w:rPr>
        <w:t> </w:t>
      </w:r>
      <w:r>
        <w:rPr/>
        <w:t>veà</w:t>
      </w:r>
      <w:r>
        <w:rPr>
          <w:spacing w:val="18"/>
        </w:rPr>
        <w:t> </w:t>
      </w:r>
      <w:r>
        <w:rPr/>
        <w:t>Baùt-nhaõ</w:t>
      </w:r>
      <w:r>
        <w:rPr>
          <w:spacing w:val="18"/>
        </w:rPr>
        <w:t> </w:t>
      </w:r>
      <w:r>
        <w:rPr/>
        <w:t>ba-la-maät-ña</w:t>
      </w:r>
      <w:r>
        <w:rPr>
          <w:spacing w:val="19"/>
        </w:rPr>
        <w:t> </w:t>
      </w:r>
      <w:r>
        <w:rPr/>
        <w:t>saâu</w:t>
      </w:r>
      <w:r>
        <w:rPr>
          <w:spacing w:val="18"/>
        </w:rPr>
        <w:t> </w:t>
      </w:r>
      <w:r>
        <w:rPr/>
        <w:t>xa</w:t>
      </w:r>
      <w:r>
        <w:rPr>
          <w:spacing w:val="18"/>
        </w:rPr>
        <w:t> </w:t>
      </w:r>
      <w:r>
        <w:rPr/>
        <w:t>nhö</w:t>
      </w:r>
      <w:r>
        <w:rPr>
          <w:spacing w:val="19"/>
        </w:rPr>
        <w:t> </w:t>
      </w:r>
      <w:r>
        <w:rPr/>
        <w:t>theá,</w:t>
      </w:r>
      <w:r>
        <w:rPr>
          <w:spacing w:val="18"/>
        </w:rPr>
        <w:t> </w:t>
      </w:r>
      <w:r>
        <w:rPr/>
        <w:t>taâm</w:t>
      </w:r>
      <w:r>
        <w:rPr>
          <w:spacing w:val="18"/>
        </w:rPr>
        <w:t> </w:t>
      </w:r>
      <w:r>
        <w:rPr/>
        <w:t>hoï</w:t>
      </w:r>
      <w:r>
        <w:rPr>
          <w:spacing w:val="18"/>
        </w:rPr>
        <w:t> </w:t>
      </w:r>
      <w:r>
        <w:rPr/>
        <w:t>meâ</w:t>
      </w:r>
      <w:r>
        <w:rPr>
          <w:spacing w:val="19"/>
        </w:rPr>
        <w:t> </w:t>
      </w:r>
      <w:r>
        <w:rPr/>
        <w:t>muoäi,</w:t>
      </w:r>
      <w:r>
        <w:rPr>
          <w:spacing w:val="18"/>
        </w:rPr>
        <w:t> </w:t>
      </w:r>
      <w:r>
        <w:rPr/>
        <w:t>do</w:t>
      </w:r>
      <w:r>
        <w:rPr>
          <w:spacing w:val="18"/>
        </w:rPr>
        <w:t> </w:t>
      </w:r>
      <w:r>
        <w:rPr/>
        <w:t>döï,</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khieáp</w:t>
      </w:r>
      <w:r>
        <w:rPr>
          <w:spacing w:val="10"/>
        </w:rPr>
        <w:t> </w:t>
      </w:r>
      <w:r>
        <w:rPr/>
        <w:t>nhöôïc,</w:t>
      </w:r>
      <w:r>
        <w:rPr>
          <w:spacing w:val="11"/>
        </w:rPr>
        <w:t> </w:t>
      </w:r>
      <w:r>
        <w:rPr/>
        <w:t>hoaëc</w:t>
      </w:r>
      <w:r>
        <w:rPr>
          <w:spacing w:val="9"/>
        </w:rPr>
        <w:t> </w:t>
      </w:r>
      <w:r>
        <w:rPr/>
        <w:t>phaùt</w:t>
      </w:r>
      <w:r>
        <w:rPr>
          <w:spacing w:val="12"/>
        </w:rPr>
        <w:t> </w:t>
      </w:r>
      <w:r>
        <w:rPr/>
        <w:t>sinh</w:t>
      </w:r>
      <w:r>
        <w:rPr>
          <w:spacing w:val="12"/>
        </w:rPr>
        <w:t> </w:t>
      </w:r>
      <w:r>
        <w:rPr/>
        <w:t>söï</w:t>
      </w:r>
      <w:r>
        <w:rPr>
          <w:spacing w:val="12"/>
        </w:rPr>
        <w:t> </w:t>
      </w:r>
      <w:r>
        <w:rPr/>
        <w:t>hieåu</w:t>
      </w:r>
      <w:r>
        <w:rPr>
          <w:spacing w:val="11"/>
        </w:rPr>
        <w:t> </w:t>
      </w:r>
      <w:r>
        <w:rPr/>
        <w:t>bieát</w:t>
      </w:r>
      <w:r>
        <w:rPr>
          <w:spacing w:val="12"/>
        </w:rPr>
        <w:t> </w:t>
      </w:r>
      <w:r>
        <w:rPr/>
        <w:t>sai</w:t>
      </w:r>
      <w:r>
        <w:rPr>
          <w:spacing w:val="13"/>
        </w:rPr>
        <w:t> </w:t>
      </w:r>
      <w:r>
        <w:rPr/>
        <w:t>leäch.</w:t>
      </w:r>
    </w:p>
    <w:p>
      <w:pPr>
        <w:pStyle w:val="BodyText"/>
        <w:spacing w:line="235" w:lineRule="auto" w:before="2"/>
        <w:ind w:right="111"/>
      </w:pPr>
      <w:r>
        <w:rPr/>
        <w:t>Laïi nöõa Thieän Hieän, coù chuùng sinh truï nôi Boà-taùt thöøa, tuy ôû ñôøi tröôùc ñöôïc nghe phaùp taùm chi Thaùnh ñaïo, nhöng chaúng thöa hoûi veà nghóa lyù saâu xa, nay sinh vaøo coõi  ngöôøi, nghe giaûng noùi veà Baùt-nhaõ ba-la-maät-ña saâu xa nhö theá, taâm hoï meâ muoäi, do döï, khieáp nhöôïc, hoaëc phaùt sinh söï hieåu bieát sai</w:t>
      </w:r>
      <w:r>
        <w:rPr>
          <w:spacing w:val="38"/>
        </w:rPr>
        <w:t> </w:t>
      </w:r>
      <w:r>
        <w:rPr/>
        <w:t>leäch.</w:t>
      </w:r>
    </w:p>
    <w:p>
      <w:pPr>
        <w:pStyle w:val="BodyText"/>
        <w:spacing w:line="235" w:lineRule="auto"/>
      </w:pPr>
      <w:r>
        <w:rPr/>
        <w:t>Laïi nöõa Thieän Hieän, coù chuùng sinh truï nôi Boà-taùt thöøa, tuy ôû ñôøi tröôùc ñöôïc nghe phaùp moân giaûi thoaùt Khoâng, phaùp moân giaûi thoaùt Voâ töôùng, phaùp moân giaûi thoaùt Voâ nguyeän, nhöng chaúng thöa hoûi veà nghóa lyù saâu xa, nay sinh vaøo coõi ngöôøi, nghe </w:t>
      </w:r>
      <w:r>
        <w:rPr>
          <w:spacing w:val="2"/>
        </w:rPr>
        <w:t>giaûng  </w:t>
      </w:r>
      <w:r>
        <w:rPr>
          <w:spacing w:val="64"/>
        </w:rPr>
        <w:t> </w:t>
      </w:r>
      <w:r>
        <w:rPr/>
        <w:t>noùi veà Baùt-nhaõ ba-la-maät-ña saâu xa nhö theá, taâm hoï meâ muoäi, do döï, khieáp nhöôïc, hoaëc phaùt sinh söï hieåu bieát sai</w:t>
      </w:r>
      <w:r>
        <w:rPr>
          <w:spacing w:val="25"/>
        </w:rPr>
        <w:t> </w:t>
      </w:r>
      <w:r>
        <w:rPr>
          <w:spacing w:val="2"/>
        </w:rPr>
        <w:t>leäch.</w:t>
      </w:r>
    </w:p>
    <w:p>
      <w:pPr>
        <w:pStyle w:val="BodyText"/>
        <w:spacing w:line="235" w:lineRule="auto"/>
      </w:pPr>
      <w:r>
        <w:rPr/>
        <w:t>Laïi nöõa Thieän Hieän, coù chuùng sinh truï nôi Boà-taùt thöøa, tuy ôû ñôøi tröôùc ñöôïc nghe phaùp möôøi ñòa Boà-taùt, nhöng chaúng thöa hoûi veà nghóa lyù saâu xa, nay sinh vaøo coõi ngöôøi, nghe giaûng noùi veà Baùt-nhaõ ba-la-maät-ña saâu xa nhö theá, taâm hoï meâ muoäi, do döï, khieáp nhöôïc, hoaëc phaùt sinh söï hieåu bieát sai</w:t>
      </w:r>
      <w:r>
        <w:rPr>
          <w:spacing w:val="37"/>
        </w:rPr>
        <w:t> </w:t>
      </w:r>
      <w:r>
        <w:rPr/>
        <w:t>leäch.</w:t>
      </w:r>
    </w:p>
    <w:p>
      <w:pPr>
        <w:pStyle w:val="BodyText"/>
        <w:spacing w:line="235" w:lineRule="auto"/>
      </w:pPr>
      <w:r>
        <w:rPr/>
        <w:t>Laïi nöõa Thieän Hieän, coù chuùng sinh truï nôi Boà-taùt thöøa, tuy ôû ñôøi tröôùc ñöôïc nghe phaùp naêm loaïi maét, nhöng chaúng thöa hoûi veà nghóa lyù saâu xa, nay sinh vaøo coõi ngöôøi,  nghe giaûng noùi veà Baùt-nhaõ ba-la-maät-ña saâu xa nhö theá, taâm hoï meâ muoäi, do döï, khieáp nhöôïc, hoaëc phaùt sinh söï hieåu bieát sai</w:t>
      </w:r>
      <w:r>
        <w:rPr>
          <w:spacing w:val="37"/>
        </w:rPr>
        <w:t> </w:t>
      </w:r>
      <w:r>
        <w:rPr/>
        <w:t>leäch.</w:t>
      </w:r>
    </w:p>
    <w:p>
      <w:pPr>
        <w:pStyle w:val="BodyText"/>
        <w:spacing w:line="235" w:lineRule="auto"/>
      </w:pPr>
      <w:r>
        <w:rPr/>
        <w:t>Laïi nöõa Thieän Hieän, coù chuùng sinh truï nôi Boà-taùt thöøa, tuy ôû ñôøi tröôùc ñöôïc nghe phaùp saùu pheùp thaàn thoâng, nhöng chaúng thöa hoûi veà nghóa lyù saâu xa, nay sinh vaøo coõi ngöôøi, nghe giaûng noùi veà Baùt-nhaõ ba-la-maät-ña saâu xa nhö theá, taâm hoï meâ muoäi, do döï, khieáp nhöôïc, hoaëc phaùt sinh söï hieåu bieát sai</w:t>
      </w:r>
      <w:r>
        <w:rPr>
          <w:spacing w:val="38"/>
        </w:rPr>
        <w:t> </w:t>
      </w:r>
      <w:r>
        <w:rPr/>
        <w:t>leäch.</w:t>
      </w:r>
    </w:p>
    <w:p>
      <w:pPr>
        <w:pStyle w:val="BodyText"/>
        <w:spacing w:line="235" w:lineRule="auto"/>
        <w:ind w:right="111"/>
      </w:pPr>
      <w:r>
        <w:rPr/>
        <w:t>Laïi nöõa Thieän Hieän, coù chuùng sinh truï nôi Boà-taùt thöøa, tuy ôû ñôøi tröôùc ñöôïc nghe phaùp möôøi löïc cuûa Phaät, nhöng chaúng thöa hoûi veà nghóa lyù saâu xa, nay sinh  vaøo  coõi  ngöôøi, nghe giaûng noùi veà Baùt-nhaõ ba-la-maät-ña saâu xa nhö theá, taâm hoï meâ muoäi, do döï, khieáp nhöôïc, hoaëc phaùt sinh söï hieåu bieát sai</w:t>
      </w:r>
      <w:r>
        <w:rPr>
          <w:spacing w:val="38"/>
        </w:rPr>
        <w:t> </w:t>
      </w:r>
      <w:r>
        <w:rPr/>
        <w:t>leäch.</w:t>
      </w:r>
    </w:p>
    <w:p>
      <w:pPr>
        <w:pStyle w:val="BodyText"/>
        <w:spacing w:line="235" w:lineRule="auto"/>
        <w:ind w:right="111"/>
      </w:pPr>
      <w:r>
        <w:rPr/>
        <w:t>Laïi nöõa Thieän Hieän, coù chuùng sinh truï nôi Boà-taùt thöøa, tuy ôû ñôøi tröôùc ñöôïc nghe phaùp boán ñieàu khoâng sôï, nhöng chaúng thöa hoûi veà nghóa lyù saâu xa, nay sinh vaøo coõi   ngöôøi, nghe giaûng noùi veà Baùt-nhaõ ba-la-maät-ña saâu xa nhö theá, taâm hoï meâ muoäi, do döï, khieáp nhöôïc, hoaëc phaùt sinh söï hieåu bieát sai</w:t>
      </w:r>
      <w:r>
        <w:rPr>
          <w:spacing w:val="38"/>
        </w:rPr>
        <w:t> </w:t>
      </w:r>
      <w:r>
        <w:rPr/>
        <w:t>leäch.</w:t>
      </w:r>
    </w:p>
    <w:p>
      <w:pPr>
        <w:pStyle w:val="BodyText"/>
        <w:spacing w:line="235" w:lineRule="auto"/>
      </w:pPr>
      <w:r>
        <w:rPr/>
        <w:t>Laïi nöõa Thieän Hieän, coù chuùng sinh truï nôi Boà-taùt thöøa, tuy ôû ñôøi tröôùc ñöôïc nghe phaùp boán söï hieåu bieát thoâng suoát, nhöng chaúng thöa hoûi veà nghóa lyù saâu xa, nay sinh vaøo coõi ngöôøi, nghe giaûng noùi veà Baùt-nhaõ ba-la-maät-ña saâu xa nhö theá, taâm hoï meâ muoäi, do döï, khieáp nhöôïc, hoaëc phaùt sinh söï hieåu bieát sai</w:t>
      </w:r>
      <w:r>
        <w:rPr>
          <w:spacing w:val="44"/>
        </w:rPr>
        <w:t> </w:t>
      </w:r>
      <w:r>
        <w:rPr>
          <w:spacing w:val="2"/>
        </w:rPr>
        <w:t>leäch.</w:t>
      </w:r>
    </w:p>
    <w:p>
      <w:pPr>
        <w:pStyle w:val="BodyText"/>
        <w:spacing w:line="235" w:lineRule="auto"/>
      </w:pPr>
      <w:r>
        <w:rPr/>
        <w:t>Laïi nöõa Thieän Hieän, coù chuùng sinh truï nôi Boà-taùt thöøa, tuy ôû ñôøi tröôùc ñöôïc nghe  caùc phaùp ñaïi Töø, ñaïi Bi, ñaïi Hyû, ñaïi Xaû, nhöng chaúng thöa hoûi veà nghóa lyù saâu xa, </w:t>
      </w:r>
      <w:r>
        <w:rPr>
          <w:spacing w:val="2"/>
        </w:rPr>
        <w:t>nay</w:t>
      </w:r>
      <w:r>
        <w:rPr>
          <w:spacing w:val="64"/>
        </w:rPr>
        <w:t> </w:t>
      </w:r>
      <w:r>
        <w:rPr/>
        <w:t>sinh vaøo coõi ngöôøi, nghe giaûng noùi veà Baùt-nhaõ ba-la-maät-ña saâu xa nhö theá, taâm hoï </w:t>
      </w:r>
      <w:r>
        <w:rPr>
          <w:spacing w:val="2"/>
        </w:rPr>
        <w:t>meâ </w:t>
      </w:r>
      <w:r>
        <w:rPr/>
        <w:t>muoäi, do döï, khieáp nhöôïc, hoaëc phaùt sinh söï hieåu bieát sai</w:t>
      </w:r>
      <w:r>
        <w:rPr>
          <w:spacing w:val="57"/>
        </w:rPr>
        <w:t> </w:t>
      </w:r>
      <w:r>
        <w:rPr>
          <w:spacing w:val="2"/>
        </w:rPr>
        <w:t>leäch.</w:t>
      </w:r>
    </w:p>
    <w:p>
      <w:pPr>
        <w:pStyle w:val="BodyText"/>
        <w:spacing w:line="235" w:lineRule="auto"/>
      </w:pPr>
      <w:r>
        <w:rPr/>
        <w:t>Laïi nöõa Thieän Hieän, coù chuùng sinh truï nôi Boà-taùt thöøa, tuy ôû ñôøi tröôùc ñöôïc nghe phaùp möôøi taùm phaùp Phaät baát coäng, nhöng chaúng thöa hoûi veà nghóa lyù saâu xa, nay sinh  vaøo coõi ngöôøi, nghe giaûng noùi veà Baùt-nhaõ ba-la-maät-ña saâu xa nhö theá, taâm hoï meâ </w:t>
      </w:r>
      <w:r>
        <w:rPr>
          <w:spacing w:val="2"/>
        </w:rPr>
        <w:t>muoäi, </w:t>
      </w:r>
      <w:r>
        <w:rPr/>
        <w:t>do döï, khieáp nhöôïc, hoaëc phaùt sinh söï hieåu bieát sai</w:t>
      </w:r>
      <w:r>
        <w:rPr>
          <w:spacing w:val="54"/>
        </w:rPr>
        <w:t> </w:t>
      </w:r>
      <w:r>
        <w:rPr>
          <w:spacing w:val="2"/>
        </w:rPr>
        <w:t>leäch.</w:t>
      </w:r>
    </w:p>
    <w:p>
      <w:pPr>
        <w:pStyle w:val="BodyText"/>
        <w:spacing w:line="235" w:lineRule="auto"/>
      </w:pPr>
      <w:r>
        <w:rPr/>
        <w:t>Laïi nöõa Thieän Hieän, coù chuùng sinh truï nôi Boà-taùt thöøa, tuy ôû ñôøi tröôùc ñöôïc nghe phaùp phaùp khoâng queân maát, nhöng chaúng thöa hoûi veà nghóa lyù saâu xa, nay sinh vaøo coõi ngöôøi, nghe giaûng noùi veà Baùt-nhaõ ba-la-maät-ña saâu xa nhö theá, taâm hoï meâ muoäi, do döï,</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khieáp</w:t>
      </w:r>
      <w:r>
        <w:rPr>
          <w:spacing w:val="10"/>
        </w:rPr>
        <w:t> </w:t>
      </w:r>
      <w:r>
        <w:rPr/>
        <w:t>nhöôïc,</w:t>
      </w:r>
      <w:r>
        <w:rPr>
          <w:spacing w:val="11"/>
        </w:rPr>
        <w:t> </w:t>
      </w:r>
      <w:r>
        <w:rPr/>
        <w:t>hoaëc</w:t>
      </w:r>
      <w:r>
        <w:rPr>
          <w:spacing w:val="9"/>
        </w:rPr>
        <w:t> </w:t>
      </w:r>
      <w:r>
        <w:rPr/>
        <w:t>phaùt</w:t>
      </w:r>
      <w:r>
        <w:rPr>
          <w:spacing w:val="12"/>
        </w:rPr>
        <w:t> </w:t>
      </w:r>
      <w:r>
        <w:rPr/>
        <w:t>sinh</w:t>
      </w:r>
      <w:r>
        <w:rPr>
          <w:spacing w:val="12"/>
        </w:rPr>
        <w:t> </w:t>
      </w:r>
      <w:r>
        <w:rPr/>
        <w:t>söï</w:t>
      </w:r>
      <w:r>
        <w:rPr>
          <w:spacing w:val="12"/>
        </w:rPr>
        <w:t> </w:t>
      </w:r>
      <w:r>
        <w:rPr/>
        <w:t>hieåu</w:t>
      </w:r>
      <w:r>
        <w:rPr>
          <w:spacing w:val="11"/>
        </w:rPr>
        <w:t> </w:t>
      </w:r>
      <w:r>
        <w:rPr/>
        <w:t>bieát</w:t>
      </w:r>
      <w:r>
        <w:rPr>
          <w:spacing w:val="12"/>
        </w:rPr>
        <w:t> </w:t>
      </w:r>
      <w:r>
        <w:rPr/>
        <w:t>sai</w:t>
      </w:r>
      <w:r>
        <w:rPr>
          <w:spacing w:val="13"/>
        </w:rPr>
        <w:t> </w:t>
      </w:r>
      <w:r>
        <w:rPr/>
        <w:t>leäch.</w:t>
      </w:r>
    </w:p>
    <w:p>
      <w:pPr>
        <w:pStyle w:val="BodyText"/>
        <w:spacing w:line="235" w:lineRule="auto" w:before="2"/>
        <w:ind w:right="111"/>
      </w:pPr>
      <w:r>
        <w:rPr/>
        <w:t>Laïi nöõa Thieän Hieän, coù chuùng sinh truï nôi Boà-taùt thöøa, tuy ôû ñôøi tröôùc ñöôïc nghe phaùp taùnh luoân luoân xaû, nhöng chaúng thöa hoûi veà nghóa lyù saâu xa, nay sinh vaøo coõi    ngöôøi, nghe giaûng noùi veà Baùt-nhaõ ba-la-maät-ña saâu xa nhö theá, taâm hoï meâ muoäi, do döï, khieáp nhöôïc, hoaëc phaùt sinh söï hieåu bieát sai</w:t>
      </w:r>
      <w:r>
        <w:rPr>
          <w:spacing w:val="38"/>
        </w:rPr>
        <w:t> </w:t>
      </w:r>
      <w:r>
        <w:rPr/>
        <w:t>leäch.</w:t>
      </w:r>
    </w:p>
    <w:p>
      <w:pPr>
        <w:pStyle w:val="BodyText"/>
        <w:spacing w:line="235" w:lineRule="auto"/>
      </w:pPr>
      <w:r>
        <w:rPr/>
        <w:t>Laïi nöõa Thieän Hieän, coù chuùng sinh truï nôi Boà-taùt thöøa, tuy ôû ñôøi tröôùc ñöôïc nghe phaùp trí Nhaát thieát, nhöng chaúng thöa hoûi veà nghóa lyù saâu xa, nay sinh vaøo coõi ngöôøi,   nghe giaûng noùi veà Baùt-nhaõ ba-la-maät-ña saâu xa nhö theá, taâm hoï meâ muoäi, do döï, khieáp nhöôïc, hoaëc phaùt sinh söï hieåu bieát sai</w:t>
      </w:r>
      <w:r>
        <w:rPr>
          <w:spacing w:val="37"/>
        </w:rPr>
        <w:t> </w:t>
      </w:r>
      <w:r>
        <w:rPr/>
        <w:t>leäch.</w:t>
      </w:r>
    </w:p>
    <w:p>
      <w:pPr>
        <w:pStyle w:val="BodyText"/>
        <w:spacing w:line="235" w:lineRule="auto"/>
      </w:pPr>
      <w:r>
        <w:rPr/>
        <w:t>Laïi nöõa Thieän Hieän, coù chuùng sinh truï nôi Boà-taùt thöøa, tuy ôû ñôøi tröôùc ñöôïc nghe phaùp trí Ñaïo töôùng, nhöng chaúng thöa hoûi veà nghóa lyù saâu xa, nay sinh vaøo coõi ngöôøi,  nghe giaûng noùi veà Baùt-nhaõ ba-la-maät-ña saâu xa nhö theá, taâm hoï meâ muoäi, do döï, khieáp nhöôïc, hoaëc phaùt sinh söï hieåu bieát sai</w:t>
      </w:r>
      <w:r>
        <w:rPr>
          <w:spacing w:val="37"/>
        </w:rPr>
        <w:t> </w:t>
      </w:r>
      <w:r>
        <w:rPr/>
        <w:t>leäch.</w:t>
      </w:r>
    </w:p>
    <w:p>
      <w:pPr>
        <w:pStyle w:val="BodyText"/>
        <w:spacing w:line="235" w:lineRule="auto"/>
      </w:pPr>
      <w:r>
        <w:rPr/>
        <w:t>Laïi nöõa Thieän Hieän, coù chuùng sinh truï nôi Boà-taùt thöøa, tuy ôû ñôøi tröôùc ñöôïc nghe phaùp trí Nhaát thieát töôùng, nhöng chaúng thöa hoûi veà nghóa lyù saâu xa, nay sinh vaøo coõi  ngöôøi, nghe giaûng noùi veà Baùt-nhaõ ba-la-maät-ña saâu xa nhö theá, taâm hoï meâ muoäi, do döï, khieáp nhöôïc, hoaëc phaùt sinh söï hieåu bieát sai</w:t>
      </w:r>
      <w:r>
        <w:rPr>
          <w:spacing w:val="38"/>
        </w:rPr>
        <w:t> </w:t>
      </w:r>
      <w:r>
        <w:rPr/>
        <w:t>leäch.</w:t>
      </w:r>
    </w:p>
    <w:p>
      <w:pPr>
        <w:pStyle w:val="BodyText"/>
        <w:spacing w:line="235" w:lineRule="auto"/>
      </w:pPr>
      <w:r>
        <w:rPr/>
        <w:t>Laïi nöõa Thieän Hieän, coù chuùng sinh truï nôi Boà-taùt thöøa, tuy ôû ñôøi tröôùc ñöôïc nghe phaùp taát caû phaùp moân Ñaø-la-ni, nhöng chaúng thöa hoûi veà nghóa lyù saâu xa, nay sinh vaøo   coõi ngöôøi, nghe giaûng noùi veà Baùt-nhaõ ba-la-maät-ña saâu xa nhö theá, taâm hoï meâ muoäi, do döï, khieáp nhöôïc, hoaëc phaùt sinh söï hieåu bieát sai</w:t>
      </w:r>
      <w:r>
        <w:rPr>
          <w:spacing w:val="44"/>
        </w:rPr>
        <w:t> </w:t>
      </w:r>
      <w:r>
        <w:rPr>
          <w:spacing w:val="2"/>
        </w:rPr>
        <w:t>leäch.</w:t>
      </w:r>
    </w:p>
    <w:p>
      <w:pPr>
        <w:pStyle w:val="BodyText"/>
        <w:spacing w:line="235" w:lineRule="auto"/>
      </w:pPr>
      <w:r>
        <w:rPr/>
        <w:t>Laïi nöõa Thieän Hieän, coù chuùng sinh truï nôi Boà-taùt thöøa, tuy ôû ñôøi tröôùc ñöôïc nghe phaùp taát caû phaùp moân Tam-ma-ñòa, nhöng chaúng thöa hoûi veà nghóa lyù saâu xa, nay sinh   vaøo coõi ngöôøi, nghe giaûng noùi veà Baùt-nhaõ ba-la-maät-ña saâu xa nhö theá, taâm hoï meâ </w:t>
      </w:r>
      <w:r>
        <w:rPr>
          <w:spacing w:val="2"/>
        </w:rPr>
        <w:t>muoäi, </w:t>
      </w:r>
      <w:r>
        <w:rPr/>
        <w:t>do döï, khieáp nhöôïc, hoaëc phaùt sinh söï hieåu bieát sai</w:t>
      </w:r>
      <w:r>
        <w:rPr>
          <w:spacing w:val="54"/>
        </w:rPr>
        <w:t> </w:t>
      </w:r>
      <w:r>
        <w:rPr>
          <w:spacing w:val="2"/>
        </w:rPr>
        <w:t>leäch.</w:t>
      </w:r>
    </w:p>
    <w:p>
      <w:pPr>
        <w:pStyle w:val="BodyText"/>
        <w:spacing w:line="235" w:lineRule="auto"/>
      </w:pPr>
      <w:r>
        <w:rPr/>
        <w:t>Laïi nöõa Thieän Hieän, coù chuùng sinh truï nôi Boà-taùt thöøa, tuy ôû ñôøi tröôùc ñöôïc nghe phaùp taát caû haïnh Ñaïi Boà-taùt, nhöng chaúng thöa hoûi veà nghóa lyù saâu xa, nay sinh vaøo coõi ngöôøi, nghe giaûng noùi veà Baùt-nhaõ ba-la-maät-ña saâu xa nhö theá, taâm hoï meâ muoäi, do döï, khieáp nhöôïc, hoaëc phaùt sinh söï hieåu bieát sai leäch.</w:t>
      </w:r>
    </w:p>
    <w:p>
      <w:pPr>
        <w:pStyle w:val="BodyText"/>
        <w:spacing w:line="235" w:lineRule="auto"/>
      </w:pPr>
      <w:r>
        <w:rPr/>
        <w:t>Laïi nöõa Thieän Hieän, coù chuùng sinh truï nôi Boà-taùt thöøa, tuy ôû ñôøi tröôùc ñöôïc nghe phaùp quaû vò Giaùc ngoä cao toät cuûa chö Phaät, nhöng chaúng thöa hoûi veà nghóa lyù saâu xa, </w:t>
      </w:r>
      <w:r>
        <w:rPr>
          <w:spacing w:val="2"/>
        </w:rPr>
        <w:t>nay </w:t>
      </w:r>
      <w:r>
        <w:rPr/>
        <w:t>sinh vaøo coõi ngöôøi, nghe giaûng noùi veà Baùt-nhaõ ba-la-maät-ña saâu xa nhö theá, taâm hoï </w:t>
      </w:r>
      <w:r>
        <w:rPr>
          <w:spacing w:val="2"/>
        </w:rPr>
        <w:t>meâ </w:t>
      </w:r>
      <w:r>
        <w:rPr/>
        <w:t>muoäi, do döï, khieáp nhöôïc, hoaëc phaùt sinh söï hieåu bieát sai</w:t>
      </w:r>
      <w:r>
        <w:rPr>
          <w:spacing w:val="57"/>
        </w:rPr>
        <w:t> </w:t>
      </w:r>
      <w:r>
        <w:rPr>
          <w:spacing w:val="2"/>
        </w:rPr>
        <w:t>leäch.</w:t>
      </w:r>
    </w:p>
    <w:p>
      <w:pPr>
        <w:pStyle w:val="BodyText"/>
        <w:spacing w:line="235" w:lineRule="auto"/>
        <w:ind w:right="111"/>
      </w:pPr>
      <w:r>
        <w:rPr/>
        <w:t>Laïi nöõa Thieän Hieän, coù chuùng sinh truï nôi Boà-taùt thöøa, tuy ôû ñôøi tröôùc ñöôïc nghe phaùp Baùt-nhaõ ba-la-maät-ña, cuõng töøng thöa hoûi veà nghóa lyù saâu xa, nhöng chaúng thöôøng tuøy thuaän tu haønh, traûi qua moät ngaøy, hai, ba, boán, naêm ngaøy, nay sinh vaøo coõi ngöôøi,  nghe giaûng noùi veà Baùt-nhaõ ba-la-maät-ña saâu xa nhö theá, daàu traûi qua moät ngaøy cho ñeán naêm ngaøy, taâm hoï kieân coá, khoâng theå lay chuyeån, nhöng neáu xa lìa vieäc nghe giaûng noùi kia thì lieàn bò thoaùi chuyeån. Vì sao? Naøy Thieän Hieän, vì chuùng sinh truï nôi Boà-taùt thöøa   aáy, do ôû ñôøi tröôùc töøng ñöôïc nghe Baùt-nhaõ ba-la-maät-ña, tuy coù thöa hoûi nghóa lyù saâu </w:t>
      </w:r>
      <w:r>
        <w:rPr>
          <w:spacing w:val="2"/>
        </w:rPr>
        <w:t>xa, </w:t>
      </w:r>
      <w:r>
        <w:rPr/>
        <w:t>nhöng chaúng theo ñuùng phaùp thuyeát giaûng, tuøy thuaän tu haønh, cho neân ñôøi nay neáu gaëp baïn laønh aân caàn khuyeán khích thì öa laéng nghe, thoï trì Baùt-nhaõ ba-la-maät-ña saâu xa; neáu khoâng coù baïn laønh aân caàn khuyeán khích thì ñoái vôùi kinh naøy chaúng öa laéng nghe, thoï trì. Ngöôøi aáy ñoái vôùi Baùt-nhaõ ba-la-maät-ña coù luùc öa nghe, coù luùc chaúng öa thích, hoaëc coù    khi</w:t>
      </w:r>
      <w:r>
        <w:rPr>
          <w:spacing w:val="15"/>
        </w:rPr>
        <w:t> </w:t>
      </w:r>
      <w:r>
        <w:rPr/>
        <w:t>kieân</w:t>
      </w:r>
      <w:r>
        <w:rPr>
          <w:spacing w:val="16"/>
        </w:rPr>
        <w:t> </w:t>
      </w:r>
      <w:r>
        <w:rPr/>
        <w:t>coá,</w:t>
      </w:r>
      <w:r>
        <w:rPr>
          <w:spacing w:val="16"/>
        </w:rPr>
        <w:t> </w:t>
      </w:r>
      <w:r>
        <w:rPr/>
        <w:t>coù</w:t>
      </w:r>
      <w:r>
        <w:rPr>
          <w:spacing w:val="16"/>
        </w:rPr>
        <w:t> </w:t>
      </w:r>
      <w:r>
        <w:rPr/>
        <w:t>khi</w:t>
      </w:r>
      <w:r>
        <w:rPr>
          <w:spacing w:val="16"/>
        </w:rPr>
        <w:t> </w:t>
      </w:r>
      <w:r>
        <w:rPr/>
        <w:t>thoaùi</w:t>
      </w:r>
      <w:r>
        <w:rPr>
          <w:spacing w:val="16"/>
        </w:rPr>
        <w:t> </w:t>
      </w:r>
      <w:r>
        <w:rPr/>
        <w:t>chuyeån,</w:t>
      </w:r>
      <w:r>
        <w:rPr>
          <w:spacing w:val="16"/>
        </w:rPr>
        <w:t> </w:t>
      </w:r>
      <w:r>
        <w:rPr/>
        <w:t>taâm</w:t>
      </w:r>
      <w:r>
        <w:rPr>
          <w:spacing w:val="16"/>
        </w:rPr>
        <w:t> </w:t>
      </w:r>
      <w:r>
        <w:rPr/>
        <w:t>hoï</w:t>
      </w:r>
      <w:r>
        <w:rPr>
          <w:spacing w:val="16"/>
        </w:rPr>
        <w:t> </w:t>
      </w:r>
      <w:r>
        <w:rPr/>
        <w:t>baát</w:t>
      </w:r>
      <w:r>
        <w:rPr>
          <w:spacing w:val="16"/>
        </w:rPr>
        <w:t> </w:t>
      </w:r>
      <w:r>
        <w:rPr/>
        <w:t>oån,</w:t>
      </w:r>
      <w:r>
        <w:rPr>
          <w:spacing w:val="16"/>
        </w:rPr>
        <w:t> </w:t>
      </w:r>
      <w:r>
        <w:rPr/>
        <w:t>tieán</w:t>
      </w:r>
      <w:r>
        <w:rPr>
          <w:spacing w:val="14"/>
        </w:rPr>
        <w:t> </w:t>
      </w:r>
      <w:r>
        <w:rPr/>
        <w:t>thoaùi,</w:t>
      </w:r>
      <w:r>
        <w:rPr>
          <w:spacing w:val="16"/>
        </w:rPr>
        <w:t> </w:t>
      </w:r>
      <w:r>
        <w:rPr/>
        <w:t>khoâng</w:t>
      </w:r>
      <w:r>
        <w:rPr>
          <w:spacing w:val="16"/>
        </w:rPr>
        <w:t> </w:t>
      </w:r>
      <w:r>
        <w:rPr/>
        <w:t>thöôøng,</w:t>
      </w:r>
      <w:r>
        <w:rPr>
          <w:spacing w:val="16"/>
        </w:rPr>
        <w:t> </w:t>
      </w:r>
      <w:r>
        <w:rPr/>
        <w:t>nhö</w:t>
      </w:r>
      <w:r>
        <w:rPr>
          <w:spacing w:val="16"/>
        </w:rPr>
        <w:t> </w:t>
      </w:r>
      <w:r>
        <w:rPr/>
        <w:t>luïa</w:t>
      </w:r>
      <w:r>
        <w:rPr>
          <w:spacing w:val="16"/>
        </w:rPr>
        <w:t> </w:t>
      </w:r>
      <w:r>
        <w:rPr/>
        <w:t>moûng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bay theo chieàu gioù.</w:t>
      </w:r>
    </w:p>
    <w:p>
      <w:pPr>
        <w:pStyle w:val="BodyText"/>
        <w:spacing w:line="235" w:lineRule="auto" w:before="2"/>
      </w:pPr>
      <w:r>
        <w:rPr/>
        <w:t>Naøy Thieän Hieän, neân bieát chuùng sinh doác phaùt taâm höôùng veà Ñaïi thöøa nhö theá laø  traûi qua thôøi gian chöa laâu, chöa thaân caän nhieàu vôùi caùc baäc thieän tri thöùc chaân </w:t>
      </w:r>
      <w:r>
        <w:rPr>
          <w:spacing w:val="2"/>
        </w:rPr>
        <w:t>chính,</w:t>
      </w:r>
      <w:r>
        <w:rPr>
          <w:spacing w:val="64"/>
        </w:rPr>
        <w:t> </w:t>
      </w:r>
      <w:r>
        <w:rPr/>
        <w:t>chöa töøng cuùng döôøng chö Phaät Theá Toân, chöa töøng thoï trì, ñoïc tuïng, sao cheùp, tö duy, dieãn noùi veà Baùt-nhaõ ba-la-maät-ña saâu</w:t>
      </w:r>
      <w:r>
        <w:rPr>
          <w:spacing w:val="27"/>
        </w:rPr>
        <w:t> </w:t>
      </w:r>
      <w:r>
        <w:rPr/>
        <w:t>xa.</w:t>
      </w:r>
    </w:p>
    <w:p>
      <w:pPr>
        <w:pStyle w:val="BodyText"/>
        <w:spacing w:line="235" w:lineRule="auto"/>
        <w:ind w:right="111"/>
      </w:pPr>
      <w:r>
        <w:rPr/>
        <w:t>Naøy Thieän Hieän, neân bieát chuùng sinh aáy chöa töøng tu hoïc Baùt-nhaõ ba-la-maät-ña, chöa töøng tu hoïc Tónh löï, Tinh taán, An nhaãn, Tònh giôùi, Boá thí ba-la-maät-ña; chöa töøng tu hoïc phaùp khoâng beân trong, chöa töøng tu hoïc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chöa töøng   tu hoïc chaân nhö, chöa töøng tu hoïc phaùp giôùi, phaùp taùnh, taùnh khoâng hö voïng, taùnh </w:t>
      </w:r>
      <w:r>
        <w:rPr>
          <w:spacing w:val="2"/>
        </w:rPr>
        <w:t>chaúng </w:t>
      </w:r>
      <w:r>
        <w:rPr/>
        <w:t>ñoåi khaùc, taùnh bình ñaúng, taùnh ly sinh, phaùp ñònh, phaùp truï, thaät teá, caûnh giôùi hö khoâng, caûnh giôùi chaúng theå nghó baøn; chöa töøng tu hoïc Thaùnh ñeá khoå, chöa töøng tu hoïc Thaùnh    ñeá taäp, dieät, ñaïo; chöa töøng tu hoïc boán Tónh löï, chöa töøng tu hoïc boán Voâ löôïng, boán     Ñònh voâ saéc; chöa töøng tu hoïc taùm Giaûi thoaùt, chöa töøng tu hoïc taùm Thaéng xöù, chín Ñònh thöù ñeä, möôøi Bieán xöù; chöa töøng tu hoïc boán Nieäm truï, chöa töøng tu hoïc boán Chaùnh </w:t>
      </w:r>
      <w:r>
        <w:rPr>
          <w:spacing w:val="2"/>
        </w:rPr>
        <w:t>ñoaïn, </w:t>
      </w:r>
      <w:r>
        <w:rPr/>
        <w:t>boán Thaàn tuùc, naêm Caên, naêm Löïc, baûy chi Ñaúng giaùc, taùm chi Thaùnh ñaïo; chöa töøng tu hoïc phaùp moân giaûi thoaùt Khoâng, chöa töøng tu hoïc phaùp moân giaûi thoaùt Voâ töôùng, </w:t>
      </w:r>
      <w:r>
        <w:rPr>
          <w:spacing w:val="2"/>
        </w:rPr>
        <w:t>Voâ </w:t>
      </w:r>
      <w:r>
        <w:rPr/>
        <w:t>nguyeän; chöa töøng tu hoïc möôøi ñòa Boà-taùt; chöa töøng tu hoïc naêm loaïi maét, chöa töøng tu hoïc saùu pheùp thaàn thoâng; chöa töøng tu hoïc möôøi löïc cuûa Phaät, chöa töøng tu hoïc boán ñieàu khoâng sôï, boán söï hieåu bieát thoâng suoát, ñaïi Töø, ñaïi Bi, ñaïi Hyû, ñaïi Xaû, möôøi taùm phaùp   Phaät baát coäng; chöa töøng tu hoïc phaùp khoâng queân maát, chöa töøng tu hoïc taùnh luoân luoân  xaû; chöa töøng tu hoïc trí Nhaát thieát, chöa töøng tu hoïc trí Ñaïo töôùng, trí Nhaát thieát töôùng; chöa töøng tu hoïc taát caû phaùp moân Ñaø-la-ni, chöa töøng tu hoïc taát caû phaùp moân Tam-ma- ñòa; chöa töøng tu hoïc quaû Döï löu, chöa töøng tu hoïc quaû Nhaát lai, Baát hoaøn, A-la-haùn;    chöa töøng tu hoïc quaû vò Ñoäc giaùc; chöa töøng tu hoïc taát caû haïnh Ñaïi Boà-taùt; chöa töøng tu hoïc quaû vò Giaùc ngoä cao toät cuûa chö</w:t>
      </w:r>
      <w:r>
        <w:rPr>
          <w:spacing w:val="36"/>
        </w:rPr>
        <w:t> </w:t>
      </w:r>
      <w:r>
        <w:rPr>
          <w:spacing w:val="2"/>
        </w:rPr>
        <w:t>Phaät.</w:t>
      </w:r>
    </w:p>
    <w:p>
      <w:pPr>
        <w:pStyle w:val="BodyText"/>
        <w:spacing w:line="270" w:lineRule="exact"/>
        <w:ind w:left="684" w:right="0" w:firstLine="0"/>
      </w:pPr>
      <w:r>
        <w:rPr/>
        <w:t>Naøy Thieän Hieän, neân bieát chuùng sinh nhö theá, môùi höôùng veà Ñaïi thöøa, ñoái vôùi</w:t>
      </w:r>
    </w:p>
    <w:p>
      <w:pPr>
        <w:pStyle w:val="BodyText"/>
        <w:spacing w:line="235" w:lineRule="auto"/>
        <w:ind w:right="116" w:firstLine="0"/>
      </w:pPr>
      <w:r>
        <w:rPr/>
        <w:t>phaùp Ñaïi thöøa, chæ môùi thaønh töïu moät phaàn ít veà söï tin, kính, öa, thích, chöa thöôøng sao cheùp, thoï trì, ñoïc tuïng, tö duy, tu taäp, vì ngöôøi dieãn noùi Baùt-nhaõ ba-la-maät-ña saâu xa.</w:t>
      </w:r>
    </w:p>
    <w:p>
      <w:pPr>
        <w:pStyle w:val="BodyText"/>
        <w:spacing w:before="24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8393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4448"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Chúng D?-Q311-P44-Bát Nhã Ba La M?t Ða T23.docx</dc:title>
  <dcterms:created xsi:type="dcterms:W3CDTF">2021-03-10T09:57:34Z</dcterms:created>
  <dcterms:modified xsi:type="dcterms:W3CDTF">2021-03-10T09:57:34Z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